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00:18:56</w:t>
        <w:tab/>
        <w:t xml:space="preserve">Mike Fultz:</w:t>
        <w:tab/>
        <w:t xml:space="preserve">Micheal Fultz, West Virginia State University, co host of the symposium</w:t>
      </w:r>
    </w:p>
    <w:p w:rsidR="00000000" w:rsidDel="00000000" w:rsidP="00000000" w:rsidRDefault="00000000" w:rsidRPr="00000000" w14:paraId="00000002">
      <w:pPr>
        <w:rPr/>
      </w:pPr>
      <w:r w:rsidDel="00000000" w:rsidR="00000000" w:rsidRPr="00000000">
        <w:rPr>
          <w:rtl w:val="0"/>
        </w:rPr>
        <w:t xml:space="preserve">00:19:00</w:t>
        <w:tab/>
        <w:t xml:space="preserve">Elaine Christman:</w:t>
        <w:tab/>
        <w:t xml:space="preserve">Elaine Christman, WVU, Physics, I do work with First2 data as John Stewart's graduate student</w:t>
      </w:r>
    </w:p>
    <w:p w:rsidR="00000000" w:rsidDel="00000000" w:rsidP="00000000" w:rsidRDefault="00000000" w:rsidRPr="00000000" w14:paraId="00000003">
      <w:pPr>
        <w:rPr/>
      </w:pPr>
      <w:r w:rsidDel="00000000" w:rsidR="00000000" w:rsidRPr="00000000">
        <w:rPr>
          <w:rtl w:val="0"/>
        </w:rPr>
        <w:t xml:space="preserve">00:19:00</w:t>
        <w:tab/>
        <w:t xml:space="preserve">Tammy Tucker:</w:t>
        <w:tab/>
        <w:t xml:space="preserve">Tammy Tucker Curriculum Specialist Randolph County Schools</w:t>
      </w:r>
    </w:p>
    <w:p w:rsidR="00000000" w:rsidDel="00000000" w:rsidP="00000000" w:rsidRDefault="00000000" w:rsidRPr="00000000" w14:paraId="00000004">
      <w:pPr>
        <w:rPr/>
      </w:pPr>
      <w:r w:rsidDel="00000000" w:rsidR="00000000" w:rsidRPr="00000000">
        <w:rPr>
          <w:rtl w:val="0"/>
        </w:rPr>
        <w:t xml:space="preserve">00:19:22</w:t>
        <w:tab/>
        <w:t xml:space="preserve">Neil Schiavo/EDC and STEM-OPS:</w:t>
        <w:tab/>
        <w:t xml:space="preserve">Hi everyone- I'm Neil Schiavo, from Education Development Center- I'm PD of the STEM Opportunities in Prison Settings NSF INCLUDES alliance. </w:t>
      </w:r>
    </w:p>
    <w:p w:rsidR="00000000" w:rsidDel="00000000" w:rsidP="00000000" w:rsidRDefault="00000000" w:rsidRPr="00000000" w14:paraId="00000005">
      <w:pPr>
        <w:rPr/>
      </w:pPr>
      <w:r w:rsidDel="00000000" w:rsidR="00000000" w:rsidRPr="00000000">
        <w:rPr>
          <w:rtl w:val="0"/>
        </w:rPr>
        <w:t xml:space="preserve">00:19:26</w:t>
        <w:tab/>
        <w:t xml:space="preserve">Pam Schaffer:</w:t>
        <w:tab/>
        <w:t xml:space="preserve">Pam Schaffer</w:t>
      </w:r>
    </w:p>
    <w:p w:rsidR="00000000" w:rsidDel="00000000" w:rsidP="00000000" w:rsidRDefault="00000000" w:rsidRPr="00000000" w14:paraId="00000006">
      <w:pPr>
        <w:rPr/>
      </w:pPr>
      <w:r w:rsidDel="00000000" w:rsidR="00000000" w:rsidRPr="00000000">
        <w:rPr>
          <w:rtl w:val="0"/>
        </w:rPr>
        <w:t xml:space="preserve">00:19:29</w:t>
        <w:tab/>
        <w:t xml:space="preserve">Rachel Buissereth:</w:t>
        <w:tab/>
        <w:t xml:space="preserve">Rachel Buissereth, Education Research, MarSci-LACE (INCLUDES Alliance)</w:t>
      </w:r>
    </w:p>
    <w:p w:rsidR="00000000" w:rsidDel="00000000" w:rsidP="00000000" w:rsidRDefault="00000000" w:rsidRPr="00000000" w14:paraId="00000007">
      <w:pPr>
        <w:rPr/>
      </w:pPr>
      <w:r w:rsidDel="00000000" w:rsidR="00000000" w:rsidRPr="00000000">
        <w:rPr>
          <w:rtl w:val="0"/>
        </w:rPr>
        <w:t xml:space="preserve">00:19:29</w:t>
        <w:tab/>
        <w:t xml:space="preserve">Jordan Means:</w:t>
        <w:tab/>
        <w:t xml:space="preserve">Jordan, WVU, student in First2</w:t>
      </w:r>
    </w:p>
    <w:p w:rsidR="00000000" w:rsidDel="00000000" w:rsidP="00000000" w:rsidRDefault="00000000" w:rsidRPr="00000000" w14:paraId="00000008">
      <w:pPr>
        <w:rPr/>
      </w:pPr>
      <w:r w:rsidDel="00000000" w:rsidR="00000000" w:rsidRPr="00000000">
        <w:rPr>
          <w:rtl w:val="0"/>
        </w:rPr>
        <w:t xml:space="preserve">00:19:36</w:t>
        <w:tab/>
        <w:t xml:space="preserve">Triniti Dungey:</w:t>
        <w:tab/>
        <w:t xml:space="preserve">Triniti Dungey, Marshall University, student</w:t>
      </w:r>
    </w:p>
    <w:p w:rsidR="00000000" w:rsidDel="00000000" w:rsidP="00000000" w:rsidRDefault="00000000" w:rsidRPr="00000000" w14:paraId="00000009">
      <w:pPr>
        <w:rPr/>
      </w:pPr>
      <w:r w:rsidDel="00000000" w:rsidR="00000000" w:rsidRPr="00000000">
        <w:rPr>
          <w:rtl w:val="0"/>
        </w:rPr>
        <w:t xml:space="preserve">00:19:36</w:t>
        <w:tab/>
        <w:t xml:space="preserve">gabbybroski:</w:t>
        <w:tab/>
        <w:t xml:space="preserve">Gabby Broski, Fairmont State University, Campus Coordinator/Scholar/Club President</w:t>
      </w:r>
    </w:p>
    <w:p w:rsidR="00000000" w:rsidDel="00000000" w:rsidP="00000000" w:rsidRDefault="00000000" w:rsidRPr="00000000" w14:paraId="0000000A">
      <w:pPr>
        <w:rPr/>
      </w:pPr>
      <w:r w:rsidDel="00000000" w:rsidR="00000000" w:rsidRPr="00000000">
        <w:rPr>
          <w:rtl w:val="0"/>
        </w:rPr>
        <w:t xml:space="preserve">00:19:39</w:t>
        <w:tab/>
        <w:t xml:space="preserve">Oscar Enriquez:</w:t>
        <w:tab/>
        <w:t xml:space="preserve">Oscar Enriquez , West Virginia University , student in First2</w:t>
      </w:r>
    </w:p>
    <w:p w:rsidR="00000000" w:rsidDel="00000000" w:rsidP="00000000" w:rsidRDefault="00000000" w:rsidRPr="00000000" w14:paraId="0000000B">
      <w:pPr>
        <w:rPr/>
      </w:pPr>
      <w:r w:rsidDel="00000000" w:rsidR="00000000" w:rsidRPr="00000000">
        <w:rPr>
          <w:rtl w:val="0"/>
        </w:rPr>
        <w:t xml:space="preserve">00:19:42</w:t>
        <w:tab/>
        <w:t xml:space="preserve">First2 Capacity:</w:t>
        <w:tab/>
        <w:t xml:space="preserve">Erica Harvey, Fairmont State, Chemistry, one of the PI's of First2 Alliance</w:t>
      </w:r>
    </w:p>
    <w:p w:rsidR="00000000" w:rsidDel="00000000" w:rsidP="00000000" w:rsidRDefault="00000000" w:rsidRPr="00000000" w14:paraId="0000000C">
      <w:pPr>
        <w:rPr/>
      </w:pPr>
      <w:r w:rsidDel="00000000" w:rsidR="00000000" w:rsidRPr="00000000">
        <w:rPr>
          <w:rtl w:val="0"/>
        </w:rPr>
        <w:t xml:space="preserve">00:19:45</w:t>
        <w:tab/>
        <w:t xml:space="preserve">Jasmine Lafferty:</w:t>
        <w:tab/>
        <w:t xml:space="preserve">Jasmine, UC, First2 Student</w:t>
      </w:r>
    </w:p>
    <w:p w:rsidR="00000000" w:rsidDel="00000000" w:rsidP="00000000" w:rsidRDefault="00000000" w:rsidRPr="00000000" w14:paraId="0000000D">
      <w:pPr>
        <w:rPr/>
      </w:pPr>
      <w:r w:rsidDel="00000000" w:rsidR="00000000" w:rsidRPr="00000000">
        <w:rPr>
          <w:rtl w:val="0"/>
        </w:rPr>
        <w:t xml:space="preserve">00:19:46</w:t>
        <w:tab/>
        <w:t xml:space="preserve">Ethan Niebergall:</w:t>
        <w:tab/>
        <w:t xml:space="preserve">Ethan Niebergall, Biological Sciences student at Marshall University</w:t>
      </w:r>
    </w:p>
    <w:p w:rsidR="00000000" w:rsidDel="00000000" w:rsidP="00000000" w:rsidRDefault="00000000" w:rsidRPr="00000000" w14:paraId="0000000E">
      <w:pPr>
        <w:rPr/>
      </w:pPr>
      <w:r w:rsidDel="00000000" w:rsidR="00000000" w:rsidRPr="00000000">
        <w:rPr>
          <w:rtl w:val="0"/>
        </w:rPr>
        <w:t xml:space="preserve">00:19:49</w:t>
        <w:tab/>
        <w:t xml:space="preserve">Aida Jimenez:</w:t>
        <w:tab/>
        <w:t xml:space="preserve">Aida Jiménez, University of Charleston Biology faculty, site co-lead for summer immersive</w:t>
      </w:r>
    </w:p>
    <w:p w:rsidR="00000000" w:rsidDel="00000000" w:rsidP="00000000" w:rsidRDefault="00000000" w:rsidRPr="00000000" w14:paraId="0000000F">
      <w:pPr>
        <w:rPr/>
      </w:pPr>
      <w:r w:rsidDel="00000000" w:rsidR="00000000" w:rsidRPr="00000000">
        <w:rPr>
          <w:rtl w:val="0"/>
        </w:rPr>
        <w:t xml:space="preserve">00:19:49</w:t>
        <w:tab/>
        <w:t xml:space="preserve">Keyzar Dominguez:</w:t>
        <w:tab/>
        <w:t xml:space="preserve">Keyzar Dominguez, WVU, student</w:t>
      </w:r>
    </w:p>
    <w:p w:rsidR="00000000" w:rsidDel="00000000" w:rsidP="00000000" w:rsidRDefault="00000000" w:rsidRPr="00000000" w14:paraId="00000010">
      <w:pPr>
        <w:rPr/>
      </w:pPr>
      <w:r w:rsidDel="00000000" w:rsidR="00000000" w:rsidRPr="00000000">
        <w:rPr>
          <w:rtl w:val="0"/>
        </w:rPr>
        <w:t xml:space="preserve">00:19:50</w:t>
        <w:tab/>
        <w:t xml:space="preserve">Alyssa Pettry:</w:t>
        <w:tab/>
        <w:t xml:space="preserve">Alyssa Pettry, FSU, student</w:t>
      </w:r>
    </w:p>
    <w:p w:rsidR="00000000" w:rsidDel="00000000" w:rsidP="00000000" w:rsidRDefault="00000000" w:rsidRPr="00000000" w14:paraId="00000011">
      <w:pPr>
        <w:rPr/>
      </w:pPr>
      <w:r w:rsidDel="00000000" w:rsidR="00000000" w:rsidRPr="00000000">
        <w:rPr>
          <w:rtl w:val="0"/>
        </w:rPr>
        <w:t xml:space="preserve">00:19:51</w:t>
        <w:tab/>
        <w:t xml:space="preserve">Lydia Neidlinger:</w:t>
        <w:tab/>
        <w:t xml:space="preserve">Lydia Neidlinger, University of Charleston, chemistry major and student in First2</w:t>
      </w:r>
    </w:p>
    <w:p w:rsidR="00000000" w:rsidDel="00000000" w:rsidP="00000000" w:rsidRDefault="00000000" w:rsidRPr="00000000" w14:paraId="00000012">
      <w:pPr>
        <w:rPr/>
      </w:pPr>
      <w:r w:rsidDel="00000000" w:rsidR="00000000" w:rsidRPr="00000000">
        <w:rPr>
          <w:rtl w:val="0"/>
        </w:rPr>
        <w:t xml:space="preserve">00:19:54</w:t>
        <w:tab/>
        <w:t xml:space="preserve">Brittany Cuchta:</w:t>
        <w:tab/>
        <w:t xml:space="preserve">Brittany cuchta, Fairmont state. coordinator of the learning enrichment and academic development center. we do tutoring, testing, coaching, etc.</w:t>
      </w:r>
    </w:p>
    <w:p w:rsidR="00000000" w:rsidDel="00000000" w:rsidP="00000000" w:rsidRDefault="00000000" w:rsidRPr="00000000" w14:paraId="00000013">
      <w:pPr>
        <w:rPr/>
      </w:pPr>
      <w:r w:rsidDel="00000000" w:rsidR="00000000" w:rsidRPr="00000000">
        <w:rPr>
          <w:rtl w:val="0"/>
        </w:rPr>
        <w:t xml:space="preserve">00:19:55</w:t>
        <w:tab/>
        <w:t xml:space="preserve">Elizabeth Lowe:</w:t>
        <w:tab/>
        <w:t xml:space="preserve">Elizabeth from WVU Tech. A First2 Network member.</w:t>
      </w:r>
    </w:p>
    <w:p w:rsidR="00000000" w:rsidDel="00000000" w:rsidP="00000000" w:rsidRDefault="00000000" w:rsidRPr="00000000" w14:paraId="00000014">
      <w:pPr>
        <w:rPr/>
      </w:pPr>
      <w:r w:rsidDel="00000000" w:rsidR="00000000" w:rsidRPr="00000000">
        <w:rPr>
          <w:rtl w:val="0"/>
        </w:rPr>
        <w:t xml:space="preserve">00:19:56</w:t>
        <w:tab/>
        <w:t xml:space="preserve">Lydia Peterson:</w:t>
        <w:tab/>
        <w:t xml:space="preserve">Lydia Peterson, WVU, student</w:t>
      </w:r>
    </w:p>
    <w:p w:rsidR="00000000" w:rsidDel="00000000" w:rsidP="00000000" w:rsidRDefault="00000000" w:rsidRPr="00000000" w14:paraId="00000015">
      <w:pPr>
        <w:rPr/>
      </w:pPr>
      <w:r w:rsidDel="00000000" w:rsidR="00000000" w:rsidRPr="00000000">
        <w:rPr>
          <w:rtl w:val="0"/>
        </w:rPr>
        <w:t xml:space="preserve">00:19:57</w:t>
        <w:tab/>
        <w:t xml:space="preserve">Alana Dorsey:</w:t>
        <w:tab/>
        <w:t xml:space="preserve">Alana Dorsey, WV State University's Academic Support Specialist</w:t>
      </w:r>
    </w:p>
    <w:p w:rsidR="00000000" w:rsidDel="00000000" w:rsidP="00000000" w:rsidRDefault="00000000" w:rsidRPr="00000000" w14:paraId="00000016">
      <w:pPr>
        <w:rPr/>
      </w:pPr>
      <w:r w:rsidDel="00000000" w:rsidR="00000000" w:rsidRPr="00000000">
        <w:rPr>
          <w:rtl w:val="0"/>
        </w:rPr>
        <w:t xml:space="preserve">00:19:59</w:t>
        <w:tab/>
        <w:t xml:space="preserve">MaeLynn Lansdowne :</w:t>
        <w:tab/>
        <w:t xml:space="preserve">MaeLynn Lansdowne, WVSU, Biology, Campus Lead/ Student </w:t>
      </w:r>
    </w:p>
    <w:p w:rsidR="00000000" w:rsidDel="00000000" w:rsidP="00000000" w:rsidRDefault="00000000" w:rsidRPr="00000000" w14:paraId="00000017">
      <w:pPr>
        <w:rPr/>
      </w:pPr>
      <w:r w:rsidDel="00000000" w:rsidR="00000000" w:rsidRPr="00000000">
        <w:rPr>
          <w:rtl w:val="0"/>
        </w:rPr>
        <w:t xml:space="preserve">00:20:01</w:t>
        <w:tab/>
        <w:t xml:space="preserve">Preston Richardson, retention specialist, ORSS:</w:t>
        <w:tab/>
        <w:t xml:space="preserve">Preston Richardson, Retention Specialist, Office of Retention and Student Success, West Virginia State University, preston.richardson@wvstateu.edu</w:t>
      </w:r>
    </w:p>
    <w:p w:rsidR="00000000" w:rsidDel="00000000" w:rsidP="00000000" w:rsidRDefault="00000000" w:rsidRPr="00000000" w14:paraId="00000018">
      <w:pPr>
        <w:rPr/>
      </w:pPr>
      <w:r w:rsidDel="00000000" w:rsidR="00000000" w:rsidRPr="00000000">
        <w:rPr>
          <w:rtl w:val="0"/>
        </w:rPr>
        <w:t xml:space="preserve">00:20:06</w:t>
        <w:tab/>
        <w:t xml:space="preserve">debbie.shaver@sri.com:</w:t>
        <w:tab/>
        <w:t xml:space="preserve">Debbie Shaver, SRI International. I want to hear about the great work being done to improve STEM persistence</w:t>
      </w:r>
    </w:p>
    <w:p w:rsidR="00000000" w:rsidDel="00000000" w:rsidP="00000000" w:rsidRDefault="00000000" w:rsidRPr="00000000" w14:paraId="00000019">
      <w:pPr>
        <w:rPr/>
      </w:pPr>
      <w:r w:rsidDel="00000000" w:rsidR="00000000" w:rsidRPr="00000000">
        <w:rPr>
          <w:rtl w:val="0"/>
        </w:rPr>
        <w:t xml:space="preserve">00:20:11</w:t>
        <w:tab/>
        <w:t xml:space="preserve">Joanna Burt-Kinderman:</w:t>
        <w:tab/>
        <w:t xml:space="preserve">Joanna Burt-Kinderman, First2 Student Agency Lead</w:t>
      </w:r>
    </w:p>
    <w:p w:rsidR="00000000" w:rsidDel="00000000" w:rsidP="00000000" w:rsidRDefault="00000000" w:rsidRPr="00000000" w14:paraId="0000001A">
      <w:pPr>
        <w:rPr/>
      </w:pPr>
      <w:r w:rsidDel="00000000" w:rsidR="00000000" w:rsidRPr="00000000">
        <w:rPr>
          <w:rtl w:val="0"/>
        </w:rPr>
        <w:t xml:space="preserve">00:20:12</w:t>
        <w:tab/>
        <w:t xml:space="preserve">Tanner Ekstrom:</w:t>
        <w:tab/>
        <w:t xml:space="preserve">Tanner Ekstrom, MU student of Mech Engineering, student in First2</w:t>
      </w:r>
    </w:p>
    <w:p w:rsidR="00000000" w:rsidDel="00000000" w:rsidP="00000000" w:rsidRDefault="00000000" w:rsidRPr="00000000" w14:paraId="0000001B">
      <w:pPr>
        <w:rPr/>
      </w:pPr>
      <w:r w:rsidDel="00000000" w:rsidR="00000000" w:rsidRPr="00000000">
        <w:rPr>
          <w:rtl w:val="0"/>
        </w:rPr>
        <w:t xml:space="preserve">00:20:15</w:t>
        <w:tab/>
        <w:t xml:space="preserve">Josiah Baker:</w:t>
        <w:tab/>
        <w:t xml:space="preserve">Josiah Baker, Mechanical Engineering, WVU Tech Student Leader</w:t>
      </w:r>
    </w:p>
    <w:p w:rsidR="00000000" w:rsidDel="00000000" w:rsidP="00000000" w:rsidRDefault="00000000" w:rsidRPr="00000000" w14:paraId="0000001C">
      <w:pPr>
        <w:rPr/>
      </w:pPr>
      <w:r w:rsidDel="00000000" w:rsidR="00000000" w:rsidRPr="00000000">
        <w:rPr>
          <w:rtl w:val="0"/>
        </w:rPr>
        <w:t xml:space="preserve">00:20:25</w:t>
        <w:tab/>
        <w:t xml:space="preserve">Jefferson Hymer:</w:t>
        <w:tab/>
        <w:t xml:space="preserve">Jeff Hymer, WVU, engineering student</w:t>
      </w:r>
    </w:p>
    <w:p w:rsidR="00000000" w:rsidDel="00000000" w:rsidP="00000000" w:rsidRDefault="00000000" w:rsidRPr="00000000" w14:paraId="0000001D">
      <w:pPr>
        <w:rPr/>
      </w:pPr>
      <w:r w:rsidDel="00000000" w:rsidR="00000000" w:rsidRPr="00000000">
        <w:rPr>
          <w:rtl w:val="0"/>
        </w:rPr>
        <w:t xml:space="preserve">00:20:32</w:t>
        <w:tab/>
        <w:t xml:space="preserve">Amber Meadows:</w:t>
        <w:tab/>
        <w:t xml:space="preserve">Amber Meadows; Fairmont State University; First2 Scholar</w:t>
      </w:r>
    </w:p>
    <w:p w:rsidR="00000000" w:rsidDel="00000000" w:rsidP="00000000" w:rsidRDefault="00000000" w:rsidRPr="00000000" w14:paraId="0000001E">
      <w:pPr>
        <w:rPr/>
      </w:pPr>
      <w:r w:rsidDel="00000000" w:rsidR="00000000" w:rsidRPr="00000000">
        <w:rPr>
          <w:rtl w:val="0"/>
        </w:rPr>
        <w:t xml:space="preserve">00:20:46</w:t>
        <w:tab/>
        <w:t xml:space="preserve">Alisha’s iphone :</w:t>
        <w:tab/>
        <w:t xml:space="preserve">Alisha Joseph , Marshall University student majoring in Cyber Forensics and Security</w:t>
      </w:r>
    </w:p>
    <w:p w:rsidR="00000000" w:rsidDel="00000000" w:rsidP="00000000" w:rsidRDefault="00000000" w:rsidRPr="00000000" w14:paraId="0000001F">
      <w:pPr>
        <w:rPr/>
      </w:pPr>
      <w:r w:rsidDel="00000000" w:rsidR="00000000" w:rsidRPr="00000000">
        <w:rPr>
          <w:rtl w:val="0"/>
        </w:rPr>
        <w:t xml:space="preserve">00:21:07</w:t>
        <w:tab/>
        <w:t xml:space="preserve">Sarah Riley:</w:t>
        <w:tab/>
        <w:t xml:space="preserve">Sarah Riley, High Rocks, FIrst2 PI for Student Support</w:t>
      </w:r>
    </w:p>
    <w:p w:rsidR="00000000" w:rsidDel="00000000" w:rsidP="00000000" w:rsidRDefault="00000000" w:rsidRPr="00000000" w14:paraId="00000020">
      <w:pPr>
        <w:rPr/>
      </w:pPr>
      <w:r w:rsidDel="00000000" w:rsidR="00000000" w:rsidRPr="00000000">
        <w:rPr>
          <w:rtl w:val="0"/>
        </w:rPr>
        <w:t xml:space="preserve">00:21:18</w:t>
        <w:tab/>
        <w:t xml:space="preserve">Ethan Endres:</w:t>
        <w:tab/>
        <w:t xml:space="preserve">Ethan Endres, Cyber Forensics and Security student at Marshall University</w:t>
      </w:r>
    </w:p>
    <w:p w:rsidR="00000000" w:rsidDel="00000000" w:rsidP="00000000" w:rsidRDefault="00000000" w:rsidRPr="00000000" w14:paraId="00000021">
      <w:pPr>
        <w:rPr/>
      </w:pPr>
      <w:r w:rsidDel="00000000" w:rsidR="00000000" w:rsidRPr="00000000">
        <w:rPr>
          <w:rtl w:val="0"/>
        </w:rPr>
        <w:t xml:space="preserve">00:21:23</w:t>
        <w:tab/>
        <w:t xml:space="preserve">Nicole Hall:</w:t>
        <w:tab/>
        <w:t xml:space="preserve">Nicole Hall, Fairmont State University, Information Systems Management, AmeriCorps Member</w:t>
      </w:r>
    </w:p>
    <w:p w:rsidR="00000000" w:rsidDel="00000000" w:rsidP="00000000" w:rsidRDefault="00000000" w:rsidRPr="00000000" w14:paraId="00000022">
      <w:pPr>
        <w:rPr/>
      </w:pPr>
      <w:r w:rsidDel="00000000" w:rsidR="00000000" w:rsidRPr="00000000">
        <w:rPr>
          <w:rtl w:val="0"/>
        </w:rPr>
        <w:t xml:space="preserve">00:23:24</w:t>
        <w:tab/>
        <w:t xml:space="preserve">Kira Case:</w:t>
        <w:tab/>
        <w:t xml:space="preserve">Sorry about the delay! I am Kira Case, Retention Specialist at WVSU. </w:t>
      </w:r>
    </w:p>
    <w:p w:rsidR="00000000" w:rsidDel="00000000" w:rsidP="00000000" w:rsidRDefault="00000000" w:rsidRPr="00000000" w14:paraId="00000023">
      <w:pPr>
        <w:rPr/>
      </w:pPr>
      <w:r w:rsidDel="00000000" w:rsidR="00000000" w:rsidRPr="00000000">
        <w:rPr>
          <w:rtl w:val="0"/>
        </w:rPr>
        <w:t xml:space="preserve">00:23:27</w:t>
        <w:tab/>
        <w:t xml:space="preserve">Maria Irfan:</w:t>
        <w:tab/>
        <w:t xml:space="preserve">Maria Irfan, West Virginia State University, Biology major, First2 scholar/officer</w:t>
      </w:r>
    </w:p>
    <w:p w:rsidR="00000000" w:rsidDel="00000000" w:rsidP="00000000" w:rsidRDefault="00000000" w:rsidRPr="00000000" w14:paraId="00000024">
      <w:pPr>
        <w:rPr/>
      </w:pPr>
      <w:r w:rsidDel="00000000" w:rsidR="00000000" w:rsidRPr="00000000">
        <w:rPr>
          <w:rtl w:val="0"/>
        </w:rPr>
        <w:t xml:space="preserve">00:24:36</w:t>
        <w:tab/>
        <w:t xml:space="preserve">Fatima Irfan:</w:t>
        <w:tab/>
        <w:t xml:space="preserve">Fatima Irfan, High rocks, Student advocate-AmeriCorps</w:t>
      </w:r>
    </w:p>
    <w:p w:rsidR="00000000" w:rsidDel="00000000" w:rsidP="00000000" w:rsidRDefault="00000000" w:rsidRPr="00000000" w14:paraId="00000025">
      <w:pPr>
        <w:rPr/>
      </w:pPr>
      <w:r w:rsidDel="00000000" w:rsidR="00000000" w:rsidRPr="00000000">
        <w:rPr>
          <w:rtl w:val="0"/>
        </w:rPr>
        <w:t xml:space="preserve">00:25:24</w:t>
        <w:tab/>
        <w:t xml:space="preserve">Sonya White:</w:t>
        <w:tab/>
        <w:t xml:space="preserve">Sonya White, WVDE, Teaching and Learning Officer</w:t>
      </w:r>
    </w:p>
    <w:p w:rsidR="00000000" w:rsidDel="00000000" w:rsidP="00000000" w:rsidRDefault="00000000" w:rsidRPr="00000000" w14:paraId="00000026">
      <w:pPr>
        <w:rPr/>
      </w:pPr>
      <w:r w:rsidDel="00000000" w:rsidR="00000000" w:rsidRPr="00000000">
        <w:rPr>
          <w:rtl w:val="0"/>
        </w:rPr>
        <w:t xml:space="preserve">00:25:35</w:t>
        <w:tab/>
        <w:t xml:space="preserve">Samantha Mitchell:</w:t>
        <w:tab/>
        <w:t xml:space="preserve">Samantha Mitchell, High Rocks, First2 Student Coordinator</w:t>
      </w:r>
    </w:p>
    <w:p w:rsidR="00000000" w:rsidDel="00000000" w:rsidP="00000000" w:rsidRDefault="00000000" w:rsidRPr="00000000" w14:paraId="00000027">
      <w:pPr>
        <w:rPr/>
      </w:pPr>
      <w:r w:rsidDel="00000000" w:rsidR="00000000" w:rsidRPr="00000000">
        <w:rPr>
          <w:rtl w:val="0"/>
        </w:rPr>
        <w:t xml:space="preserve">00:32:13</w:t>
        <w:tab/>
        <w:t xml:space="preserve">Joanna Burt-Kinderman:</w:t>
        <w:tab/>
        <w:t xml:space="preserve">If any participating student wants me to share perspective for you in the chat and keep yourself anonymous, PM me and I can share :-)</w:t>
      </w:r>
    </w:p>
    <w:p w:rsidR="00000000" w:rsidDel="00000000" w:rsidP="00000000" w:rsidRDefault="00000000" w:rsidRPr="00000000" w14:paraId="00000028">
      <w:pPr>
        <w:rPr/>
      </w:pPr>
      <w:r w:rsidDel="00000000" w:rsidR="00000000" w:rsidRPr="00000000">
        <w:rPr>
          <w:rtl w:val="0"/>
        </w:rPr>
        <w:t xml:space="preserve">00:33:57</w:t>
        <w:tab/>
        <w:t xml:space="preserve">Joanna Burt-Kinderman:</w:t>
        <w:tab/>
        <w:t xml:space="preserve">or just unmute!</w:t>
      </w:r>
    </w:p>
    <w:p w:rsidR="00000000" w:rsidDel="00000000" w:rsidP="00000000" w:rsidRDefault="00000000" w:rsidRPr="00000000" w14:paraId="00000029">
      <w:pPr>
        <w:rPr/>
      </w:pPr>
      <w:r w:rsidDel="00000000" w:rsidR="00000000" w:rsidRPr="00000000">
        <w:rPr>
          <w:rtl w:val="0"/>
        </w:rPr>
        <w:t xml:space="preserve">00:33:58</w:t>
        <w:tab/>
        <w:t xml:space="preserve">Jordan Means:</w:t>
        <w:tab/>
        <w:t xml:space="preserve">It was a great way to measure how much work and study time you were putting in each week</w:t>
      </w:r>
    </w:p>
    <w:p w:rsidR="00000000" w:rsidDel="00000000" w:rsidP="00000000" w:rsidRDefault="00000000" w:rsidRPr="00000000" w14:paraId="0000002A">
      <w:pPr>
        <w:rPr/>
      </w:pPr>
      <w:r w:rsidDel="00000000" w:rsidR="00000000" w:rsidRPr="00000000">
        <w:rPr>
          <w:rtl w:val="0"/>
        </w:rPr>
        <w:t xml:space="preserve">00:36:31</w:t>
        <w:tab/>
        <w:t xml:space="preserve">Joanna Burt-Kinderman:</w:t>
        <w:tab/>
        <w:t xml:space="preserve">One student wrote reports giving feedback on how classmates were doing</w:t>
      </w:r>
    </w:p>
    <w:p w:rsidR="00000000" w:rsidDel="00000000" w:rsidP="00000000" w:rsidRDefault="00000000" w:rsidRPr="00000000" w14:paraId="0000002B">
      <w:pPr>
        <w:rPr/>
      </w:pPr>
      <w:r w:rsidDel="00000000" w:rsidR="00000000" w:rsidRPr="00000000">
        <w:rPr>
          <w:rtl w:val="0"/>
        </w:rPr>
        <w:t xml:space="preserve">00:36:47</w:t>
        <w:tab/>
        <w:t xml:space="preserve">Joanna Burt-Kinderman:</w:t>
        <w:tab/>
        <w:t xml:space="preserve">(from anonymous chat :-) ) because he'd had the course as AP...</w:t>
      </w:r>
    </w:p>
    <w:p w:rsidR="00000000" w:rsidDel="00000000" w:rsidP="00000000" w:rsidRDefault="00000000" w:rsidRPr="00000000" w14:paraId="0000002C">
      <w:pPr>
        <w:rPr/>
      </w:pPr>
      <w:r w:rsidDel="00000000" w:rsidR="00000000" w:rsidRPr="00000000">
        <w:rPr>
          <w:rtl w:val="0"/>
        </w:rPr>
        <w:t xml:space="preserve">00:37:29</w:t>
        <w:tab/>
        <w:t xml:space="preserve">Brittany Cuchta:</w:t>
        <w:tab/>
        <w:t xml:space="preserve">Nadira Ghattas and I did the embedded project this semester at Fairmont State. Extra credit was a great motivator :)</w:t>
      </w:r>
    </w:p>
    <w:p w:rsidR="00000000" w:rsidDel="00000000" w:rsidP="00000000" w:rsidRDefault="00000000" w:rsidRPr="00000000" w14:paraId="0000002D">
      <w:pPr>
        <w:rPr/>
      </w:pPr>
      <w:r w:rsidDel="00000000" w:rsidR="00000000" w:rsidRPr="00000000">
        <w:rPr>
          <w:rtl w:val="0"/>
        </w:rPr>
        <w:t xml:space="preserve">00:40:14</w:t>
        <w:tab/>
        <w:t xml:space="preserve">First2 Capacity:</w:t>
        <w:tab/>
        <w:t xml:space="preserve">I was a beneficiary of the work by Nadira, Brittany and the students at Fairmont State.  Helpful feedback let us modify some of our course structures in real time.</w:t>
      </w:r>
    </w:p>
    <w:p w:rsidR="00000000" w:rsidDel="00000000" w:rsidP="00000000" w:rsidRDefault="00000000" w:rsidRPr="00000000" w14:paraId="0000002E">
      <w:pPr>
        <w:rPr/>
      </w:pPr>
      <w:r w:rsidDel="00000000" w:rsidR="00000000" w:rsidRPr="00000000">
        <w:rPr>
          <w:rtl w:val="0"/>
        </w:rPr>
        <w:t xml:space="preserve">00:40:36</w:t>
        <w:tab/>
        <w:t xml:space="preserve">Joanna Burt-Kinderman:</w:t>
        <w:tab/>
        <w:t xml:space="preserve">that's so cool to hear!  What are some of those changes that you made?</w:t>
      </w:r>
    </w:p>
    <w:p w:rsidR="00000000" w:rsidDel="00000000" w:rsidP="00000000" w:rsidRDefault="00000000" w:rsidRPr="00000000" w14:paraId="0000002F">
      <w:pPr>
        <w:rPr/>
      </w:pPr>
      <w:r w:rsidDel="00000000" w:rsidR="00000000" w:rsidRPr="00000000">
        <w:rPr>
          <w:rtl w:val="0"/>
        </w:rPr>
        <w:t xml:space="preserve">00:40:46</w:t>
        <w:tab/>
        <w:t xml:space="preserve">Alyssa Pettry:</w:t>
        <w:tab/>
        <w:t xml:space="preserve">I was a student in this project with Brittany Cuchta and it was very beneficial.</w:t>
      </w:r>
    </w:p>
    <w:p w:rsidR="00000000" w:rsidDel="00000000" w:rsidP="00000000" w:rsidRDefault="00000000" w:rsidRPr="00000000" w14:paraId="00000030">
      <w:pPr>
        <w:rPr/>
      </w:pPr>
      <w:r w:rsidDel="00000000" w:rsidR="00000000" w:rsidRPr="00000000">
        <w:rPr>
          <w:rtl w:val="0"/>
        </w:rPr>
        <w:t xml:space="preserve">00:43:39</w:t>
        <w:tab/>
        <w:t xml:space="preserve">First2 Capacity:</w:t>
        <w:tab/>
        <w:t xml:space="preserve">A couple of examples:  Timing of exams relative to covering the content, making sure to ask students each day about questions they had and tailoring class session to those questions (Just in time teaching, Nadira called it).  Nadira made weekly summaries suggesting what to retain and what to modify.</w:t>
      </w:r>
    </w:p>
    <w:p w:rsidR="00000000" w:rsidDel="00000000" w:rsidP="00000000" w:rsidRDefault="00000000" w:rsidRPr="00000000" w14:paraId="00000031">
      <w:pPr>
        <w:rPr/>
      </w:pPr>
      <w:r w:rsidDel="00000000" w:rsidR="00000000" w:rsidRPr="00000000">
        <w:rPr>
          <w:rtl w:val="0"/>
        </w:rPr>
        <w:t xml:space="preserve">00:46:02</w:t>
        <w:tab/>
        <w:t xml:space="preserve">Alyssa Pettry:</w:t>
        <w:tab/>
        <w:t xml:space="preserve">Dr. G really did tailor the lectures based on our questions. She really cared about her students!</w:t>
      </w:r>
    </w:p>
    <w:p w:rsidR="00000000" w:rsidDel="00000000" w:rsidP="00000000" w:rsidRDefault="00000000" w:rsidRPr="00000000" w14:paraId="00000032">
      <w:pPr>
        <w:rPr/>
      </w:pPr>
      <w:r w:rsidDel="00000000" w:rsidR="00000000" w:rsidRPr="00000000">
        <w:rPr>
          <w:rtl w:val="0"/>
        </w:rPr>
        <w:t xml:space="preserve">00:47:13</w:t>
        <w:tab/>
        <w:t xml:space="preserve">Joanna Burt-Kinderman:</w:t>
        <w:tab/>
        <w:t xml:space="preserve">excellent - this is super meaningful to hear.  Using student voice in teaching definitely changes learning outcomes.  Great job, Fairmont team :-)</w:t>
      </w:r>
    </w:p>
    <w:p w:rsidR="00000000" w:rsidDel="00000000" w:rsidP="00000000" w:rsidRDefault="00000000" w:rsidRPr="00000000" w14:paraId="00000033">
      <w:pPr>
        <w:rPr/>
      </w:pPr>
      <w:r w:rsidDel="00000000" w:rsidR="00000000" w:rsidRPr="00000000">
        <w:rPr>
          <w:rtl w:val="0"/>
        </w:rPr>
        <w:t xml:space="preserve">00:47:30</w:t>
        <w:tab/>
        <w:t xml:space="preserve">Lydia Peterson :</w:t>
        <w:tab/>
        <w:t xml:space="preserve">And WVSU and Marshall getting together was so fun!</w:t>
      </w:r>
    </w:p>
    <w:p w:rsidR="00000000" w:rsidDel="00000000" w:rsidP="00000000" w:rsidRDefault="00000000" w:rsidRPr="00000000" w14:paraId="00000034">
      <w:pPr>
        <w:rPr/>
      </w:pPr>
      <w:r w:rsidDel="00000000" w:rsidR="00000000" w:rsidRPr="00000000">
        <w:rPr>
          <w:rtl w:val="0"/>
        </w:rPr>
        <w:t xml:space="preserve">00:48:11</w:t>
        <w:tab/>
        <w:t xml:space="preserve">gabbybroski:</w:t>
        <w:tab/>
        <w:t xml:space="preserve">The team building with campus hide n seek was my favorite!</w:t>
      </w:r>
    </w:p>
    <w:p w:rsidR="00000000" w:rsidDel="00000000" w:rsidP="00000000" w:rsidRDefault="00000000" w:rsidRPr="00000000" w14:paraId="00000035">
      <w:pPr>
        <w:rPr/>
      </w:pPr>
      <w:r w:rsidDel="00000000" w:rsidR="00000000" w:rsidRPr="00000000">
        <w:rPr>
          <w:rtl w:val="0"/>
        </w:rPr>
        <w:t xml:space="preserve">00:48:12</w:t>
        <w:tab/>
        <w:t xml:space="preserve">Brittany Cuchta:</w:t>
        <w:tab/>
        <w:t xml:space="preserve">it was a great way to give students voice. a lot of things I wouldn't have heard otherwise and I was able to work with the profs and our peer mentors to find a way to support students' needs</w:t>
      </w:r>
    </w:p>
    <w:p w:rsidR="00000000" w:rsidDel="00000000" w:rsidP="00000000" w:rsidRDefault="00000000" w:rsidRPr="00000000" w14:paraId="00000036">
      <w:pPr>
        <w:rPr/>
      </w:pPr>
      <w:r w:rsidDel="00000000" w:rsidR="00000000" w:rsidRPr="00000000">
        <w:rPr>
          <w:rtl w:val="0"/>
        </w:rPr>
        <w:t xml:space="preserve">00:50:46</w:t>
        <w:tab/>
        <w:t xml:space="preserve">Joanna Burt-Kinderman:</w:t>
        <w:tab/>
        <w:t xml:space="preserve">Really cool to see faculty and students co-creating change in the school year AND in summer immersives!</w:t>
      </w:r>
    </w:p>
    <w:p w:rsidR="00000000" w:rsidDel="00000000" w:rsidP="00000000" w:rsidRDefault="00000000" w:rsidRPr="00000000" w14:paraId="00000037">
      <w:pPr>
        <w:rPr/>
      </w:pPr>
      <w:r w:rsidDel="00000000" w:rsidR="00000000" w:rsidRPr="00000000">
        <w:rPr>
          <w:rtl w:val="0"/>
        </w:rPr>
        <w:t xml:space="preserve">00:52:23</w:t>
        <w:tab/>
        <w:t xml:space="preserve">Michelle Richards-Babb:</w:t>
        <w:tab/>
        <w:t xml:space="preserve">Faculty at WVU have been very receptive. Very few did not want to receive the embedded reports.</w:t>
      </w:r>
    </w:p>
    <w:p w:rsidR="00000000" w:rsidDel="00000000" w:rsidP="00000000" w:rsidRDefault="00000000" w:rsidRPr="00000000" w14:paraId="00000038">
      <w:pPr>
        <w:rPr/>
      </w:pPr>
      <w:r w:rsidDel="00000000" w:rsidR="00000000" w:rsidRPr="00000000">
        <w:rPr>
          <w:rtl w:val="0"/>
        </w:rPr>
        <w:t xml:space="preserve">00:56:42</w:t>
        <w:tab/>
        <w:t xml:space="preserve">Joanna Burt-Kinderman:</w:t>
        <w:tab/>
        <w:t xml:space="preserve">Students, make sure you are filling out the feedback at the top of our student conference agenda (which is different from our lunch feedback form).  Sorry for the confusion and thanks for the awesome feedback on the first session!</w:t>
      </w:r>
    </w:p>
    <w:p w:rsidR="00000000" w:rsidDel="00000000" w:rsidP="00000000" w:rsidRDefault="00000000" w:rsidRPr="00000000" w14:paraId="00000039">
      <w:pPr>
        <w:rPr/>
      </w:pPr>
      <w:r w:rsidDel="00000000" w:rsidR="00000000" w:rsidRPr="00000000">
        <w:rPr>
          <w:rtl w:val="0"/>
        </w:rPr>
        <w:t xml:space="preserve">00:58:11</w:t>
        <w:tab/>
        <w:t xml:space="preserve">Sarah Riley:</w:t>
        <w:tab/>
        <w:t xml:space="preserve">How come the evaluation report says we are not retaining as many students as the proxy of rural and PELL grant, but immersive summer program reports their retention is higher?  Which one is right?  Can someone explain this to me?</w:t>
      </w:r>
    </w:p>
    <w:p w:rsidR="00000000" w:rsidDel="00000000" w:rsidP="00000000" w:rsidRDefault="00000000" w:rsidRPr="00000000" w14:paraId="0000003A">
      <w:pPr>
        <w:rPr/>
      </w:pPr>
      <w:r w:rsidDel="00000000" w:rsidR="00000000" w:rsidRPr="00000000">
        <w:rPr>
          <w:rtl w:val="0"/>
        </w:rPr>
        <w:t xml:space="preserve">00:59:27</w:t>
        <w:tab/>
        <w:t xml:space="preserve">Joanna Burt-Kinderman:</w:t>
        <w:tab/>
        <w:t xml:space="preserve">I'm super interested to know if you (the students) have heard about all the projects being reported...   and your suggestions for how to better keep you in the loop about everything that's going on across the network.  Also, keep in mind that any of these change ideas are things you could test next year (much like Jasmine's awesome trivia last night to better connect our network)</w:t>
      </w:r>
    </w:p>
    <w:p w:rsidR="00000000" w:rsidDel="00000000" w:rsidP="00000000" w:rsidRDefault="00000000" w:rsidRPr="00000000" w14:paraId="0000003B">
      <w:pPr>
        <w:rPr/>
      </w:pPr>
      <w:r w:rsidDel="00000000" w:rsidR="00000000" w:rsidRPr="00000000">
        <w:rPr>
          <w:rtl w:val="0"/>
        </w:rPr>
        <w:t xml:space="preserve">01:01:47</w:t>
        <w:tab/>
        <w:t xml:space="preserve">Lydia Neidlinger:</w:t>
        <w:tab/>
        <w:t xml:space="preserve">I hadn't heard about the embedded student project before and I think that is a great idea and I hope we can implement something like it at UC next year!</w:t>
      </w:r>
    </w:p>
    <w:p w:rsidR="00000000" w:rsidDel="00000000" w:rsidP="00000000" w:rsidRDefault="00000000" w:rsidRPr="00000000" w14:paraId="0000003C">
      <w:pPr>
        <w:rPr/>
      </w:pPr>
      <w:r w:rsidDel="00000000" w:rsidR="00000000" w:rsidRPr="00000000">
        <w:rPr>
          <w:rtl w:val="0"/>
        </w:rPr>
        <w:t xml:space="preserve">01:02:51</w:t>
        <w:tab/>
        <w:t xml:space="preserve">Aida Jimenez:</w:t>
        <w:tab/>
        <w:t xml:space="preserve">I hope we can too Lydia. I had not heard of it until now either. Already ideas are brewing...</w:t>
      </w:r>
    </w:p>
    <w:p w:rsidR="00000000" w:rsidDel="00000000" w:rsidP="00000000" w:rsidRDefault="00000000" w:rsidRPr="00000000" w14:paraId="0000003D">
      <w:pPr>
        <w:rPr/>
      </w:pPr>
      <w:r w:rsidDel="00000000" w:rsidR="00000000" w:rsidRPr="00000000">
        <w:rPr>
          <w:rtl w:val="0"/>
        </w:rPr>
        <w:t xml:space="preserve">01:02:55</w:t>
        <w:tab/>
        <w:t xml:space="preserve">Fatima Irfan:</w:t>
        <w:tab/>
        <w:t xml:space="preserve">brb have to connect my laptop to charger</w:t>
      </w:r>
    </w:p>
    <w:p w:rsidR="00000000" w:rsidDel="00000000" w:rsidP="00000000" w:rsidRDefault="00000000" w:rsidRPr="00000000" w14:paraId="0000003E">
      <w:pPr>
        <w:rPr/>
      </w:pPr>
      <w:r w:rsidDel="00000000" w:rsidR="00000000" w:rsidRPr="00000000">
        <w:rPr>
          <w:rtl w:val="0"/>
        </w:rPr>
        <w:t xml:space="preserve">01:02:56</w:t>
        <w:tab/>
        <w:t xml:space="preserve">Brittany Cuchta:</w:t>
        <w:tab/>
        <w:t xml:space="preserve">@Lydia, part of the reason for the adaptation at Fairmont State is our smaller size compared to WVU. UC would probably benefit from some of our changes. happy to chat :) I believe nadira is working on getting her PDSA up and I will be submitting mine over summer as well</w:t>
      </w:r>
    </w:p>
    <w:p w:rsidR="00000000" w:rsidDel="00000000" w:rsidP="00000000" w:rsidRDefault="00000000" w:rsidRPr="00000000" w14:paraId="0000003F">
      <w:pPr>
        <w:rPr/>
      </w:pPr>
      <w:r w:rsidDel="00000000" w:rsidR="00000000" w:rsidRPr="00000000">
        <w:rPr>
          <w:rtl w:val="0"/>
        </w:rPr>
        <w:t xml:space="preserve">01:04:15</w:t>
        <w:tab/>
        <w:t xml:space="preserve">Sara Sawyer:</w:t>
        <w:tab/>
        <w:t xml:space="preserve">If you are not part of Faculty-Student Engagement working group, please join.  We will host another working day in August and can help you develop an embedded student project</w:t>
      </w:r>
    </w:p>
    <w:p w:rsidR="00000000" w:rsidDel="00000000" w:rsidP="00000000" w:rsidRDefault="00000000" w:rsidRPr="00000000" w14:paraId="00000040">
      <w:pPr>
        <w:rPr/>
      </w:pPr>
      <w:r w:rsidDel="00000000" w:rsidR="00000000" w:rsidRPr="00000000">
        <w:rPr>
          <w:rtl w:val="0"/>
        </w:rPr>
        <w:t xml:space="preserve">01:05:03</w:t>
        <w:tab/>
        <w:t xml:space="preserve">Oscar Enriquez:</w:t>
        <w:tab/>
        <w:t xml:space="preserve">brb</w:t>
      </w:r>
    </w:p>
    <w:p w:rsidR="00000000" w:rsidDel="00000000" w:rsidP="00000000" w:rsidRDefault="00000000" w:rsidRPr="00000000" w14:paraId="00000041">
      <w:pPr>
        <w:rPr/>
      </w:pPr>
      <w:r w:rsidDel="00000000" w:rsidR="00000000" w:rsidRPr="00000000">
        <w:rPr>
          <w:rtl w:val="0"/>
        </w:rPr>
        <w:t xml:space="preserve">01:05:14</w:t>
        <w:tab/>
        <w:t xml:space="preserve">Sarah Riley:</w:t>
        <w:tab/>
        <w:t xml:space="preserve">Very cool, Kathryn!</w:t>
      </w:r>
    </w:p>
    <w:p w:rsidR="00000000" w:rsidDel="00000000" w:rsidP="00000000" w:rsidRDefault="00000000" w:rsidRPr="00000000" w14:paraId="00000042">
      <w:pPr>
        <w:rPr/>
      </w:pPr>
      <w:r w:rsidDel="00000000" w:rsidR="00000000" w:rsidRPr="00000000">
        <w:rPr>
          <w:rtl w:val="0"/>
        </w:rPr>
        <w:t xml:space="preserve">01:05:28</w:t>
        <w:tab/>
        <w:t xml:space="preserve">Maria Irfan:</w:t>
        <w:tab/>
        <w:t xml:space="preserve">It is great to make everyone feel included!</w:t>
      </w:r>
    </w:p>
    <w:p w:rsidR="00000000" w:rsidDel="00000000" w:rsidP="00000000" w:rsidRDefault="00000000" w:rsidRPr="00000000" w14:paraId="00000043">
      <w:pPr>
        <w:rPr/>
      </w:pPr>
      <w:r w:rsidDel="00000000" w:rsidR="00000000" w:rsidRPr="00000000">
        <w:rPr>
          <w:rtl w:val="0"/>
        </w:rPr>
        <w:t xml:space="preserve">01:07:17</w:t>
        <w:tab/>
        <w:t xml:space="preserve">First2 Capacity:</w:t>
        <w:tab/>
        <w:t xml:space="preserve">So inspiring, Kathryn.  And it really makes clear the importance of those diversity statements and task forces by various institutions.</w:t>
      </w:r>
    </w:p>
    <w:p w:rsidR="00000000" w:rsidDel="00000000" w:rsidP="00000000" w:rsidRDefault="00000000" w:rsidRPr="00000000" w14:paraId="00000044">
      <w:pPr>
        <w:rPr/>
      </w:pPr>
      <w:r w:rsidDel="00000000" w:rsidR="00000000" w:rsidRPr="00000000">
        <w:rPr>
          <w:rtl w:val="0"/>
        </w:rPr>
        <w:t xml:space="preserve">01:07:32</w:t>
        <w:tab/>
        <w:t xml:space="preserve">Aida Jimenez:</w:t>
        <w:tab/>
        <w:t xml:space="preserve">Great examples. Thanks for giving us so many amazing ideas to help make our classrooms a more inclusive space</w:t>
      </w:r>
    </w:p>
    <w:p w:rsidR="00000000" w:rsidDel="00000000" w:rsidP="00000000" w:rsidRDefault="00000000" w:rsidRPr="00000000" w14:paraId="00000045">
      <w:pPr>
        <w:rPr/>
      </w:pPr>
      <w:r w:rsidDel="00000000" w:rsidR="00000000" w:rsidRPr="00000000">
        <w:rPr>
          <w:rtl w:val="0"/>
        </w:rPr>
        <w:t xml:space="preserve">01:08:36</w:t>
        <w:tab/>
        <w:t xml:space="preserve">Amber Meadows:</w:t>
        <w:tab/>
        <w:t xml:space="preserve">I had a chemistry professor who engaged in mental health awareness throughout the semester. It was really beneficial to know that she cared about our mental well-being, especially in such a rigorous course.</w:t>
      </w:r>
    </w:p>
    <w:p w:rsidR="00000000" w:rsidDel="00000000" w:rsidP="00000000" w:rsidRDefault="00000000" w:rsidRPr="00000000" w14:paraId="00000046">
      <w:pPr>
        <w:rPr/>
      </w:pPr>
      <w:r w:rsidDel="00000000" w:rsidR="00000000" w:rsidRPr="00000000">
        <w:rPr>
          <w:rtl w:val="0"/>
        </w:rPr>
        <w:t xml:space="preserve">01:09:38</w:t>
        <w:tab/>
        <w:t xml:space="preserve">Brittany Cuchta:</w:t>
        <w:tab/>
        <w:t xml:space="preserve">amber that's an awesome idea.</w:t>
      </w:r>
    </w:p>
    <w:p w:rsidR="00000000" w:rsidDel="00000000" w:rsidP="00000000" w:rsidRDefault="00000000" w:rsidRPr="00000000" w14:paraId="00000047">
      <w:pPr>
        <w:rPr/>
      </w:pPr>
      <w:r w:rsidDel="00000000" w:rsidR="00000000" w:rsidRPr="00000000">
        <w:rPr>
          <w:rtl w:val="0"/>
        </w:rPr>
        <w:t xml:space="preserve">01:10:16</w:t>
        <w:tab/>
        <w:t xml:space="preserve">Ashlea Simmers:</w:t>
        <w:tab/>
        <w:t xml:space="preserve">Amazing work! Promoting inclusivity and diversity is absolutely phenomenal! I am more than happy to see such a strong commitment to creating a safe environment. That's what makes First2 Network an amazing organization.</w:t>
      </w:r>
    </w:p>
    <w:p w:rsidR="00000000" w:rsidDel="00000000" w:rsidP="00000000" w:rsidRDefault="00000000" w:rsidRPr="00000000" w14:paraId="00000048">
      <w:pPr>
        <w:rPr/>
      </w:pPr>
      <w:r w:rsidDel="00000000" w:rsidR="00000000" w:rsidRPr="00000000">
        <w:rPr>
          <w:rtl w:val="0"/>
        </w:rPr>
        <w:t xml:space="preserve">01:10:18</w:t>
        <w:tab/>
        <w:t xml:space="preserve">Joanna Burt-Kinderman:</w:t>
        <w:tab/>
        <w:t xml:space="preserve">students, please remember that you should give some feedback and when your breakout room convo is over, take a great break and then come back for 5:30 career seminar!</w:t>
      </w:r>
    </w:p>
    <w:p w:rsidR="00000000" w:rsidDel="00000000" w:rsidP="00000000" w:rsidRDefault="00000000" w:rsidRPr="00000000" w14:paraId="00000049">
      <w:pPr>
        <w:rPr/>
      </w:pPr>
      <w:r w:rsidDel="00000000" w:rsidR="00000000" w:rsidRPr="00000000">
        <w:rPr>
          <w:rtl w:val="0"/>
        </w:rPr>
        <w:t xml:space="preserve">01:10:39</w:t>
        <w:tab/>
        <w:t xml:space="preserve">Joanna Burt-Kinderman:</w:t>
        <w:tab/>
        <w:t xml:space="preserve">love that, amber!</w:t>
      </w:r>
    </w:p>
    <w:p w:rsidR="00000000" w:rsidDel="00000000" w:rsidP="00000000" w:rsidRDefault="00000000" w:rsidRPr="00000000" w14:paraId="0000004A">
      <w:pPr>
        <w:rPr/>
      </w:pPr>
      <w:r w:rsidDel="00000000" w:rsidR="00000000" w:rsidRPr="00000000">
        <w:rPr>
          <w:rtl w:val="0"/>
        </w:rPr>
        <w:t xml:space="preserve">01:11:08</w:t>
        <w:tab/>
        <w:t xml:space="preserve">Amber Meadows:</w:t>
        <w:tab/>
        <w:t xml:space="preserve">Yes. We had the option to do discussion boards called "Rose, Bud, Thorn," where we talked about one good thing, the rose, one thing with potential, the bud, and one thing we were struggling with, the thorn.</w:t>
      </w:r>
    </w:p>
    <w:p w:rsidR="00000000" w:rsidDel="00000000" w:rsidP="00000000" w:rsidRDefault="00000000" w:rsidRPr="00000000" w14:paraId="0000004B">
      <w:pPr>
        <w:rPr/>
      </w:pPr>
      <w:r w:rsidDel="00000000" w:rsidR="00000000" w:rsidRPr="00000000">
        <w:rPr>
          <w:rtl w:val="0"/>
        </w:rPr>
        <w:t xml:space="preserve">01:11:21</w:t>
        <w:tab/>
        <w:t xml:space="preserve">Brittany Cuchta:</w:t>
        <w:tab/>
        <w:t xml:space="preserve">that's so cute uwu</w:t>
      </w:r>
    </w:p>
    <w:p w:rsidR="00000000" w:rsidDel="00000000" w:rsidP="00000000" w:rsidRDefault="00000000" w:rsidRPr="00000000" w14:paraId="0000004C">
      <w:pPr>
        <w:rPr/>
      </w:pPr>
      <w:r w:rsidDel="00000000" w:rsidR="00000000" w:rsidRPr="00000000">
        <w:rPr>
          <w:rtl w:val="0"/>
        </w:rPr>
        <w:t xml:space="preserve">01:11:38</w:t>
        <w:tab/>
        <w:t xml:space="preserve">Brittany Cuchta:</w:t>
        <w:tab/>
        <w:t xml:space="preserve">I've done highs and lows w my fam before but love the bud addition!</w:t>
      </w:r>
    </w:p>
    <w:p w:rsidR="00000000" w:rsidDel="00000000" w:rsidP="00000000" w:rsidRDefault="00000000" w:rsidRPr="00000000" w14:paraId="0000004D">
      <w:pPr>
        <w:rPr/>
      </w:pPr>
      <w:r w:rsidDel="00000000" w:rsidR="00000000" w:rsidRPr="00000000">
        <w:rPr>
          <w:rtl w:val="0"/>
        </w:rPr>
        <w:t xml:space="preserve">01:12:34</w:t>
        <w:tab/>
        <w:t xml:space="preserve">Amber Meadows:</w:t>
        <w:tab/>
        <w:t xml:space="preserve">Yes. It was really neat.</w:t>
      </w:r>
    </w:p>
    <w:p w:rsidR="00000000" w:rsidDel="00000000" w:rsidP="00000000" w:rsidRDefault="00000000" w:rsidRPr="00000000" w14:paraId="0000004E">
      <w:pPr>
        <w:rPr/>
      </w:pPr>
      <w:r w:rsidDel="00000000" w:rsidR="00000000" w:rsidRPr="00000000">
        <w:rPr>
          <w:rtl w:val="0"/>
        </w:rPr>
        <w:t xml:space="preserve">01:13:04</w:t>
        <w:tab/>
        <w:t xml:space="preserve">First2 Network:</w:t>
        <w:tab/>
        <w:t xml:space="preserve">1. embedded</w:t>
      </w:r>
    </w:p>
    <w:p w:rsidR="00000000" w:rsidDel="00000000" w:rsidP="00000000" w:rsidRDefault="00000000" w:rsidRPr="00000000" w14:paraId="0000004F">
      <w:pPr>
        <w:rPr/>
      </w:pPr>
      <w:r w:rsidDel="00000000" w:rsidR="00000000" w:rsidRPr="00000000">
        <w:rPr>
          <w:rtl w:val="0"/>
        </w:rPr>
        <w:t xml:space="preserve">01:13:08</w:t>
        <w:tab/>
        <w:t xml:space="preserve">First2 Network:</w:t>
        <w:tab/>
        <w:t xml:space="preserve">2 immersion</w:t>
      </w:r>
    </w:p>
    <w:p w:rsidR="00000000" w:rsidDel="00000000" w:rsidP="00000000" w:rsidRDefault="00000000" w:rsidRPr="00000000" w14:paraId="00000050">
      <w:pPr>
        <w:rPr/>
      </w:pPr>
      <w:r w:rsidDel="00000000" w:rsidR="00000000" w:rsidRPr="00000000">
        <w:rPr>
          <w:rtl w:val="0"/>
        </w:rPr>
        <w:t xml:space="preserve">01:13:12</w:t>
        <w:tab/>
        <w:t xml:space="preserve">Joanna Burt-Kinderman:</w:t>
        <w:tab/>
        <w:t xml:space="preserve">1 = embedded, 2 = immersion 3= diversity</w:t>
      </w:r>
    </w:p>
    <w:p w:rsidR="00000000" w:rsidDel="00000000" w:rsidP="00000000" w:rsidRDefault="00000000" w:rsidRPr="00000000" w14:paraId="00000051">
      <w:pPr>
        <w:rPr/>
      </w:pPr>
      <w:r w:rsidDel="00000000" w:rsidR="00000000" w:rsidRPr="00000000">
        <w:rPr>
          <w:rtl w:val="0"/>
        </w:rPr>
        <w:t xml:space="preserve">01:13:18</w:t>
        <w:tab/>
        <w:t xml:space="preserve">Lydia Peterson :</w:t>
        <w:tab/>
        <w:t xml:space="preserve">Do we just pick one?</w:t>
      </w:r>
    </w:p>
    <w:p w:rsidR="00000000" w:rsidDel="00000000" w:rsidP="00000000" w:rsidRDefault="00000000" w:rsidRPr="00000000" w14:paraId="00000052">
      <w:pPr>
        <w:rPr/>
      </w:pPr>
      <w:r w:rsidDel="00000000" w:rsidR="00000000" w:rsidRPr="00000000">
        <w:rPr>
          <w:rtl w:val="0"/>
        </w:rPr>
        <w:t xml:space="preserve">01:13:19</w:t>
        <w:tab/>
        <w:t xml:space="preserve">First2 Network:</w:t>
        <w:tab/>
        <w:t xml:space="preserve">3 Kathryn and sarah</w:t>
      </w:r>
    </w:p>
    <w:p w:rsidR="00000000" w:rsidDel="00000000" w:rsidP="00000000" w:rsidRDefault="00000000" w:rsidRPr="00000000" w14:paraId="00000053">
      <w:pPr>
        <w:rPr/>
      </w:pPr>
      <w:r w:rsidDel="00000000" w:rsidR="00000000" w:rsidRPr="00000000">
        <w:rPr>
          <w:rtl w:val="0"/>
        </w:rPr>
        <w:t xml:space="preserve">01:26:44</w:t>
        <w:tab/>
        <w:t xml:space="preserve">Kathryn Williamson:</w:t>
        <w:tab/>
        <w:t xml:space="preserve">Thanks for a great chat, Breakout Room #3!</w:t>
      </w:r>
    </w:p>
    <w:p w:rsidR="00000000" w:rsidDel="00000000" w:rsidP="00000000" w:rsidRDefault="00000000" w:rsidRPr="00000000" w14:paraId="00000054">
      <w:pPr>
        <w:rPr/>
      </w:pPr>
      <w:r w:rsidDel="00000000" w:rsidR="00000000" w:rsidRPr="00000000">
        <w:rPr>
          <w:rtl w:val="0"/>
        </w:rPr>
        <w:t xml:space="preserve">01:27:01</w:t>
        <w:tab/>
        <w:t xml:space="preserve">Sarah Riley:</w:t>
        <w:tab/>
        <w:t xml:space="preserve">Lydia - what were you going to say when we got cut off?</w:t>
      </w:r>
    </w:p>
    <w:p w:rsidR="00000000" w:rsidDel="00000000" w:rsidP="00000000" w:rsidRDefault="00000000" w:rsidRPr="00000000" w14:paraId="00000055">
      <w:pPr>
        <w:rPr/>
      </w:pPr>
      <w:r w:rsidDel="00000000" w:rsidR="00000000" w:rsidRPr="00000000">
        <w:rPr>
          <w:rtl w:val="0"/>
        </w:rPr>
        <w:t xml:space="preserve">01:27:06</w:t>
        <w:tab/>
        <w:t xml:space="preserve">Sean Harwell:</w:t>
        <w:tab/>
        <w:t xml:space="preserve">please complete this survey for this sessionhttps://icfyae.iad1.qualtrics.com/jfe/form/SV_dbahyUPHbVAGIpU</w:t>
      </w:r>
    </w:p>
    <w:p w:rsidR="00000000" w:rsidDel="00000000" w:rsidP="00000000" w:rsidRDefault="00000000" w:rsidRPr="00000000" w14:paraId="00000056">
      <w:pPr>
        <w:rPr/>
      </w:pPr>
      <w:r w:rsidDel="00000000" w:rsidR="00000000" w:rsidRPr="00000000">
        <w:rPr>
          <w:rtl w:val="0"/>
        </w:rPr>
        <w:t xml:space="preserve">01:27:21</w:t>
        <w:tab/>
        <w:t xml:space="preserve">Brittany Cuchta:</w:t>
        <w:tab/>
        <w:t xml:space="preserve">I used MS Forms since we're a MS institution--this recorded the student name, email, and timestamped it. that was nice!</w:t>
      </w:r>
    </w:p>
    <w:p w:rsidR="00000000" w:rsidDel="00000000" w:rsidP="00000000" w:rsidRDefault="00000000" w:rsidRPr="00000000" w14:paraId="00000057">
      <w:pPr>
        <w:rPr/>
      </w:pPr>
      <w:r w:rsidDel="00000000" w:rsidR="00000000" w:rsidRPr="00000000">
        <w:rPr>
          <w:rtl w:val="0"/>
        </w:rPr>
        <w:t xml:space="preserve">01:27:54</w:t>
        <w:tab/>
        <w:t xml:space="preserve">Kathryn Williamson:</w:t>
        <w:tab/>
        <w:t xml:space="preserve">importance of de-stigmatizing mental health, work to incorporate imposter syndrome into inclusivity discussions, the importance of white male allies, how difficult it is to talk about diversity when we aren’t in a very diverse setting</w:t>
      </w:r>
    </w:p>
    <w:p w:rsidR="00000000" w:rsidDel="00000000" w:rsidP="00000000" w:rsidRDefault="00000000" w:rsidRPr="00000000" w14:paraId="00000058">
      <w:pPr>
        <w:rPr/>
      </w:pPr>
      <w:r w:rsidDel="00000000" w:rsidR="00000000" w:rsidRPr="00000000">
        <w:rPr>
          <w:rtl w:val="0"/>
        </w:rPr>
        <w:t xml:space="preserve">01:28:02</w:t>
        <w:tab/>
        <w:t xml:space="preserve">Sean Harwell:</w:t>
        <w:tab/>
        <w:t xml:space="preserve">This is for the conference* I apologize</w:t>
      </w:r>
    </w:p>
    <w:p w:rsidR="00000000" w:rsidDel="00000000" w:rsidP="00000000" w:rsidRDefault="00000000" w:rsidRPr="00000000" w14:paraId="00000059">
      <w:pPr>
        <w:rPr/>
      </w:pPr>
      <w:r w:rsidDel="00000000" w:rsidR="00000000" w:rsidRPr="00000000">
        <w:rPr>
          <w:rtl w:val="0"/>
        </w:rPr>
        <w:t xml:space="preserve">01:28:19</w:t>
        <w:tab/>
        <w:t xml:space="preserve">Lydia Peterson :</w:t>
        <w:tab/>
        <w:t xml:space="preserve">I was going to say if we focused on doing research after your freshman year then you can have a little time to really figure out what you want to research and then they can stay in a lab that they really like @sarah</w:t>
      </w:r>
    </w:p>
    <w:p w:rsidR="00000000" w:rsidDel="00000000" w:rsidP="00000000" w:rsidRDefault="00000000" w:rsidRPr="00000000" w14:paraId="0000005A">
      <w:pPr>
        <w:rPr/>
      </w:pPr>
      <w:r w:rsidDel="00000000" w:rsidR="00000000" w:rsidRPr="00000000">
        <w:rPr>
          <w:rtl w:val="0"/>
        </w:rPr>
        <w:t xml:space="preserve">01:30:12</w:t>
        <w:tab/>
        <w:t xml:space="preserve">Samantha Mitchell:</w:t>
        <w:tab/>
        <w:t xml:space="preserve">Students, don't forget to finish both evaluations and then put your computers down and take a nice long break and then be back to our next session promptly at 5:30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